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07467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1001 WHEAT - Any prime hard variety. Variety to be named.</w:t>
      </w:r>
    </w:p>
    <w:p w14:paraId="7B3E6696" w14:textId="77777777" w:rsidR="00F3500B" w:rsidRPr="00702A6A" w:rsidRDefault="00096EC5" w:rsidP="003A2FC8">
      <w:pPr>
        <w:pStyle w:val="BasicHeading"/>
        <w:jc w:val="center"/>
        <w:divId w:val="497380554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AC Krieg Memorial Trophy for Champion Wheat</w:t>
      </w:r>
    </w:p>
    <w:p w14:paraId="23F27A29" w14:textId="77777777" w:rsidR="00F3500B" w:rsidRPr="003A2FC8" w:rsidRDefault="00096EC5" w:rsidP="003A2FC8">
      <w:pPr>
        <w:pStyle w:val="BasicHeading"/>
        <w:jc w:val="center"/>
        <w:divId w:val="497380554"/>
        <w:rPr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to be judged from above class</w:t>
      </w:r>
      <w:r w:rsidRPr="003A2FC8">
        <w:rPr>
          <w:sz w:val="22"/>
          <w:szCs w:val="22"/>
          <w:u w:val="none"/>
        </w:rPr>
        <w:t>.</w:t>
      </w:r>
    </w:p>
    <w:p w14:paraId="28453F80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 xml:space="preserve">Class 1002 NON PRIME HARD-Variety to be </w:t>
      </w:r>
      <w:r w:rsidR="003A2FC8">
        <w:rPr>
          <w:b w:val="0"/>
          <w:sz w:val="22"/>
          <w:szCs w:val="22"/>
          <w:u w:val="none"/>
        </w:rPr>
        <w:t>n</w:t>
      </w:r>
      <w:r w:rsidRPr="003A2FC8">
        <w:rPr>
          <w:b w:val="0"/>
          <w:sz w:val="22"/>
          <w:szCs w:val="22"/>
          <w:u w:val="none"/>
        </w:rPr>
        <w:t>amed.</w:t>
      </w:r>
    </w:p>
    <w:p w14:paraId="03A1EBB8" w14:textId="34057C93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1003 3kg DURUM WHEAT</w:t>
      </w:r>
      <w:r w:rsidR="00D67932">
        <w:rPr>
          <w:b w:val="0"/>
          <w:sz w:val="22"/>
          <w:szCs w:val="22"/>
          <w:u w:val="none"/>
        </w:rPr>
        <w:t>.</w:t>
      </w:r>
    </w:p>
    <w:p w14:paraId="75DC99A1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1004 ONE SHEAF WHEAT - Min circum</w:t>
      </w:r>
      <w:r w:rsidR="003A2FC8">
        <w:rPr>
          <w:b w:val="0"/>
          <w:sz w:val="22"/>
          <w:szCs w:val="22"/>
          <w:u w:val="none"/>
        </w:rPr>
        <w:t xml:space="preserve"> 20cm.</w:t>
      </w:r>
    </w:p>
    <w:p w14:paraId="2AFEA0A3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 xml:space="preserve">Class 1005 3kg MALTING BARLEY - Variety </w:t>
      </w:r>
      <w:r w:rsidR="003A2FC8">
        <w:rPr>
          <w:b w:val="0"/>
          <w:sz w:val="22"/>
          <w:szCs w:val="22"/>
          <w:u w:val="none"/>
        </w:rPr>
        <w:t>named.</w:t>
      </w:r>
    </w:p>
    <w:p w14:paraId="05655D78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1006 3kg FEED BARLEY - Variety to be named.</w:t>
      </w:r>
    </w:p>
    <w:p w14:paraId="1CBF6650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1007 ONE SHEAF BARLEY - Min.</w:t>
      </w:r>
      <w:r w:rsidR="003A2FC8">
        <w:rPr>
          <w:b w:val="0"/>
          <w:sz w:val="22"/>
          <w:szCs w:val="22"/>
          <w:u w:val="none"/>
        </w:rPr>
        <w:t xml:space="preserve"> circum 20cm</w:t>
      </w:r>
      <w:r w:rsidRPr="003A2FC8">
        <w:rPr>
          <w:b w:val="0"/>
          <w:sz w:val="22"/>
          <w:szCs w:val="22"/>
          <w:u w:val="none"/>
        </w:rPr>
        <w:t>.</w:t>
      </w:r>
    </w:p>
    <w:p w14:paraId="75C4DADC" w14:textId="5188D736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1008 3kg OATS</w:t>
      </w:r>
      <w:r w:rsidR="00D67932">
        <w:rPr>
          <w:b w:val="0"/>
          <w:sz w:val="22"/>
          <w:szCs w:val="22"/>
          <w:u w:val="none"/>
        </w:rPr>
        <w:t>.</w:t>
      </w:r>
    </w:p>
    <w:p w14:paraId="1C0D14EC" w14:textId="03E1FCB4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1009 SHEAF OATS (Grain) Min Circum</w:t>
      </w:r>
      <w:r w:rsidR="003A2FC8">
        <w:rPr>
          <w:b w:val="0"/>
          <w:sz w:val="22"/>
          <w:szCs w:val="22"/>
          <w:u w:val="none"/>
        </w:rPr>
        <w:t xml:space="preserve"> 30cm</w:t>
      </w:r>
      <w:r w:rsidRPr="003A2FC8">
        <w:rPr>
          <w:b w:val="0"/>
          <w:sz w:val="22"/>
          <w:szCs w:val="22"/>
          <w:u w:val="none"/>
        </w:rPr>
        <w:t>m</w:t>
      </w:r>
      <w:r w:rsidR="00D67932">
        <w:rPr>
          <w:b w:val="0"/>
          <w:sz w:val="22"/>
          <w:szCs w:val="22"/>
          <w:u w:val="none"/>
        </w:rPr>
        <w:t>.</w:t>
      </w:r>
    </w:p>
    <w:p w14:paraId="3CE863E6" w14:textId="0FA83233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1010 3kg PANORAMA MILLET</w:t>
      </w:r>
      <w:r w:rsidR="00D67932">
        <w:rPr>
          <w:b w:val="0"/>
          <w:sz w:val="22"/>
          <w:szCs w:val="22"/>
          <w:u w:val="none"/>
        </w:rPr>
        <w:t>.</w:t>
      </w:r>
    </w:p>
    <w:p w14:paraId="3A4D30F1" w14:textId="429A99D5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1011 SHEAF PANORAMA MILLET. Min. Circumference 30cm</w:t>
      </w:r>
      <w:r w:rsidR="00D67932">
        <w:rPr>
          <w:b w:val="0"/>
          <w:sz w:val="22"/>
          <w:szCs w:val="22"/>
          <w:u w:val="none"/>
        </w:rPr>
        <w:t>.</w:t>
      </w:r>
    </w:p>
    <w:p w14:paraId="3E5B64D8" w14:textId="400C48E9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1012 3kg WHITE FRENCH MILLET</w:t>
      </w:r>
      <w:r w:rsidR="00D67932">
        <w:rPr>
          <w:b w:val="0"/>
          <w:sz w:val="22"/>
          <w:szCs w:val="22"/>
          <w:u w:val="none"/>
        </w:rPr>
        <w:t>.</w:t>
      </w:r>
    </w:p>
    <w:p w14:paraId="53387D65" w14:textId="3255E5E4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1013 SHEAF WHITE FRENCH MILLET. Min. Circumference 30cm</w:t>
      </w:r>
      <w:r w:rsidR="00D67932">
        <w:rPr>
          <w:b w:val="0"/>
          <w:sz w:val="22"/>
          <w:szCs w:val="22"/>
          <w:u w:val="none"/>
        </w:rPr>
        <w:t>.</w:t>
      </w:r>
    </w:p>
    <w:p w14:paraId="392F7E1C" w14:textId="24612E1A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1014 3kg CANOLA SEED</w:t>
      </w:r>
      <w:r w:rsidR="00D67932">
        <w:rPr>
          <w:b w:val="0"/>
          <w:sz w:val="22"/>
          <w:szCs w:val="22"/>
          <w:u w:val="none"/>
        </w:rPr>
        <w:t>.</w:t>
      </w:r>
    </w:p>
    <w:p w14:paraId="6E05B9A8" w14:textId="3F325FDB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1015 3kg SUNFLOWER (Bird Seed)</w:t>
      </w:r>
      <w:r w:rsidR="00D67932">
        <w:rPr>
          <w:b w:val="0"/>
          <w:sz w:val="22"/>
          <w:szCs w:val="22"/>
          <w:u w:val="none"/>
        </w:rPr>
        <w:t>.</w:t>
      </w:r>
    </w:p>
    <w:p w14:paraId="6CB058CA" w14:textId="77777777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1016 3 HEADS SUNFLOWER (Bird Seed).</w:t>
      </w:r>
    </w:p>
    <w:p w14:paraId="444B39D7" w14:textId="0A94282F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1017 3kg SUNFLOWER (Oil Seed)</w:t>
      </w:r>
      <w:r w:rsidR="00D67932">
        <w:rPr>
          <w:b w:val="0"/>
          <w:sz w:val="22"/>
          <w:szCs w:val="22"/>
          <w:u w:val="none"/>
        </w:rPr>
        <w:t>.</w:t>
      </w:r>
    </w:p>
    <w:p w14:paraId="14F6BBB5" w14:textId="70D63B75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1018 3 HEADS SUNFLOWER (Oil Seed)</w:t>
      </w:r>
      <w:r w:rsidR="00D67932">
        <w:rPr>
          <w:b w:val="0"/>
          <w:sz w:val="22"/>
          <w:szCs w:val="22"/>
          <w:u w:val="none"/>
        </w:rPr>
        <w:t>.</w:t>
      </w:r>
    </w:p>
    <w:p w14:paraId="588BD6FC" w14:textId="65B3F408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1019 SHEAF HYBRID SUDAN Min. Circumference 40cm</w:t>
      </w:r>
      <w:r w:rsidR="00D67932">
        <w:rPr>
          <w:b w:val="0"/>
          <w:sz w:val="22"/>
          <w:szCs w:val="22"/>
          <w:u w:val="none"/>
        </w:rPr>
        <w:t>.</w:t>
      </w:r>
    </w:p>
    <w:p w14:paraId="07C35F49" w14:textId="43A5D2EA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1020 3kg HYBRID GRAIN SORGHUM (White)</w:t>
      </w:r>
      <w:r w:rsidR="00D67932">
        <w:rPr>
          <w:b w:val="0"/>
          <w:sz w:val="22"/>
          <w:szCs w:val="22"/>
          <w:u w:val="none"/>
        </w:rPr>
        <w:t>.</w:t>
      </w:r>
    </w:p>
    <w:p w14:paraId="6D2B2FE9" w14:textId="4B992616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1021 SHEAF HYBRID GRAIN SORGHUM (White) Min. 12 Heads</w:t>
      </w:r>
      <w:r w:rsidR="00D67932">
        <w:rPr>
          <w:b w:val="0"/>
          <w:sz w:val="22"/>
          <w:szCs w:val="22"/>
          <w:u w:val="none"/>
        </w:rPr>
        <w:t>.</w:t>
      </w:r>
    </w:p>
    <w:p w14:paraId="2CD9E6EC" w14:textId="4D56F3FB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1022 3kg HYBRID GRAIN SORGHUM (Red)</w:t>
      </w:r>
      <w:r w:rsidR="00D67932">
        <w:rPr>
          <w:b w:val="0"/>
          <w:sz w:val="22"/>
          <w:szCs w:val="22"/>
          <w:u w:val="none"/>
        </w:rPr>
        <w:t>.</w:t>
      </w:r>
    </w:p>
    <w:p w14:paraId="3E7CA727" w14:textId="1BDAC3CB" w:rsidR="00702F8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1023 SHEAF HYBRID GRAIN SORGHUM (Red) Min. 12 Heads</w:t>
      </w:r>
      <w:r w:rsidR="00D67932">
        <w:rPr>
          <w:b w:val="0"/>
          <w:sz w:val="22"/>
          <w:szCs w:val="22"/>
          <w:u w:val="none"/>
        </w:rPr>
        <w:t>.</w:t>
      </w:r>
    </w:p>
    <w:p w14:paraId="4F255E94" w14:textId="77777777" w:rsidR="00F3500B" w:rsidRPr="00702A6A" w:rsidRDefault="00096EC5" w:rsidP="003A2FC8">
      <w:pPr>
        <w:pStyle w:val="BasicHeading"/>
        <w:jc w:val="center"/>
        <w:divId w:val="484663180"/>
        <w:rPr>
          <w:bCs/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 xml:space="preserve">Best Sheaf Red </w:t>
      </w:r>
      <w:r w:rsidR="003A2FC8" w:rsidRPr="00702A6A">
        <w:rPr>
          <w:bCs/>
          <w:color w:val="0070C0"/>
          <w:sz w:val="22"/>
          <w:szCs w:val="22"/>
          <w:u w:val="none"/>
        </w:rPr>
        <w:t>Sorghum</w:t>
      </w:r>
      <w:r w:rsidRPr="00702A6A">
        <w:rPr>
          <w:bCs/>
          <w:color w:val="0070C0"/>
          <w:sz w:val="22"/>
          <w:szCs w:val="22"/>
          <w:u w:val="none"/>
        </w:rPr>
        <w:t>.</w:t>
      </w:r>
    </w:p>
    <w:p w14:paraId="67AA44AE" w14:textId="77777777" w:rsidR="00F3500B" w:rsidRPr="00702A6A" w:rsidRDefault="00096EC5" w:rsidP="003A2FC8">
      <w:pPr>
        <w:pStyle w:val="BasicHeading"/>
        <w:jc w:val="center"/>
        <w:divId w:val="484663180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Perpetual Trophy donated by Pacific Seeds.</w:t>
      </w:r>
    </w:p>
    <w:p w14:paraId="0A19BD27" w14:textId="77777777" w:rsidR="00F3500B" w:rsidRPr="00702A6A" w:rsidRDefault="00096EC5" w:rsidP="003A2FC8">
      <w:pPr>
        <w:pStyle w:val="BasicHeading"/>
        <w:jc w:val="center"/>
        <w:divId w:val="484663180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Overall Points for Grain Sorghum.</w:t>
      </w:r>
    </w:p>
    <w:p w14:paraId="187A30E6" w14:textId="77777777" w:rsidR="00F3500B" w:rsidRPr="00702A6A" w:rsidRDefault="00096EC5" w:rsidP="003A2FC8">
      <w:pPr>
        <w:pStyle w:val="BasicHeading"/>
        <w:jc w:val="center"/>
        <w:divId w:val="484663180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Prize donated by DC Saal Family Trust.</w:t>
      </w:r>
    </w:p>
    <w:p w14:paraId="22B2B615" w14:textId="329613E5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1024 SHEAF SORGHUM (Forage) Min. Circumference 40cm</w:t>
      </w:r>
      <w:r w:rsidR="00D67932">
        <w:rPr>
          <w:b w:val="0"/>
          <w:sz w:val="22"/>
          <w:szCs w:val="22"/>
          <w:u w:val="none"/>
        </w:rPr>
        <w:t>.</w:t>
      </w:r>
    </w:p>
    <w:p w14:paraId="3D0004E4" w14:textId="77777777" w:rsidR="00F3500B" w:rsidRPr="00702A6A" w:rsidRDefault="00096EC5" w:rsidP="003A2FC8">
      <w:pPr>
        <w:pStyle w:val="BasicHeading"/>
        <w:jc w:val="center"/>
        <w:divId w:val="496269345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Best Sheaf Forage Sorghum.</w:t>
      </w:r>
    </w:p>
    <w:p w14:paraId="44C880AF" w14:textId="77777777" w:rsidR="00F3500B" w:rsidRPr="00702A6A" w:rsidRDefault="00096EC5" w:rsidP="003A2FC8">
      <w:pPr>
        <w:pStyle w:val="BasicHeading"/>
        <w:jc w:val="center"/>
        <w:divId w:val="496269345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Perpetual Trophy donated by Pacific Seeds.</w:t>
      </w:r>
    </w:p>
    <w:p w14:paraId="5AFD9BF4" w14:textId="4286072A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1025 3kg MAIZE SEED</w:t>
      </w:r>
      <w:r w:rsidR="00D67932">
        <w:rPr>
          <w:b w:val="0"/>
          <w:sz w:val="22"/>
          <w:szCs w:val="22"/>
          <w:u w:val="none"/>
        </w:rPr>
        <w:t>.</w:t>
      </w:r>
    </w:p>
    <w:p w14:paraId="4E54CC70" w14:textId="2ACDC155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1026 3 STALKS MAIZE IN COB (Ripe)</w:t>
      </w:r>
      <w:r w:rsidR="00D67932">
        <w:rPr>
          <w:b w:val="0"/>
          <w:sz w:val="22"/>
          <w:szCs w:val="22"/>
          <w:u w:val="none"/>
        </w:rPr>
        <w:t>.</w:t>
      </w:r>
    </w:p>
    <w:p w14:paraId="2633B4A3" w14:textId="327EA303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1027 3 COBS MAIZE (Ripe)</w:t>
      </w:r>
      <w:r w:rsidR="00D67932">
        <w:rPr>
          <w:b w:val="0"/>
          <w:sz w:val="22"/>
          <w:szCs w:val="22"/>
          <w:u w:val="none"/>
        </w:rPr>
        <w:t>.</w:t>
      </w:r>
    </w:p>
    <w:p w14:paraId="28A5A3CA" w14:textId="3F40685B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1028 3kg CHICK PEAS</w:t>
      </w:r>
      <w:r w:rsidR="00D67932">
        <w:rPr>
          <w:b w:val="0"/>
          <w:sz w:val="22"/>
          <w:szCs w:val="22"/>
          <w:u w:val="none"/>
        </w:rPr>
        <w:t>.</w:t>
      </w:r>
    </w:p>
    <w:p w14:paraId="7589364D" w14:textId="24F042BA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1029 3kg PIGEON PEAS</w:t>
      </w:r>
      <w:r w:rsidR="00D67932">
        <w:rPr>
          <w:b w:val="0"/>
          <w:sz w:val="22"/>
          <w:szCs w:val="22"/>
          <w:u w:val="none"/>
        </w:rPr>
        <w:t>.</w:t>
      </w:r>
    </w:p>
    <w:p w14:paraId="2BF51179" w14:textId="303CA0FA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1030 3kg MUNG BEANS (Black)</w:t>
      </w:r>
      <w:r w:rsidR="00D67932">
        <w:rPr>
          <w:b w:val="0"/>
          <w:sz w:val="22"/>
          <w:szCs w:val="22"/>
          <w:u w:val="none"/>
        </w:rPr>
        <w:t>.</w:t>
      </w:r>
    </w:p>
    <w:p w14:paraId="73AC1F34" w14:textId="20F874A2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1031 3kg MUNG BEANS (Green)</w:t>
      </w:r>
      <w:r w:rsidR="00D67932">
        <w:rPr>
          <w:b w:val="0"/>
          <w:sz w:val="22"/>
          <w:szCs w:val="22"/>
          <w:u w:val="none"/>
        </w:rPr>
        <w:t>.</w:t>
      </w:r>
    </w:p>
    <w:p w14:paraId="2D35FC56" w14:textId="769F2E36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1032 3kg SOYA BEANS</w:t>
      </w:r>
      <w:r w:rsidR="00D67932">
        <w:rPr>
          <w:b w:val="0"/>
          <w:sz w:val="22"/>
          <w:szCs w:val="22"/>
          <w:u w:val="none"/>
        </w:rPr>
        <w:t>.</w:t>
      </w:r>
    </w:p>
    <w:p w14:paraId="0B1E3F32" w14:textId="77777777" w:rsidR="00F3500B" w:rsidRPr="00702A6A" w:rsidRDefault="00096EC5" w:rsidP="00B47B5B">
      <w:pPr>
        <w:pStyle w:val="BasicHeading"/>
        <w:jc w:val="center"/>
        <w:divId w:val="910844943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The Pulse Grain Prize is proudly sponsored</w:t>
      </w:r>
    </w:p>
    <w:p w14:paraId="226B0D60" w14:textId="77777777" w:rsidR="00F3500B" w:rsidRPr="00B47B5B" w:rsidRDefault="00096EC5" w:rsidP="00B47B5B">
      <w:pPr>
        <w:pStyle w:val="BasicHeading"/>
        <w:jc w:val="center"/>
        <w:divId w:val="910844943"/>
        <w:rPr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by B &amp; B Agricultural Services</w:t>
      </w:r>
      <w:r w:rsidRPr="00B47B5B">
        <w:rPr>
          <w:bCs/>
          <w:sz w:val="22"/>
          <w:szCs w:val="22"/>
          <w:u w:val="none"/>
        </w:rPr>
        <w:t>.</w:t>
      </w:r>
    </w:p>
    <w:p w14:paraId="7FECD5CA" w14:textId="53BCB2C5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1033 PORTION LUCERNE HAY</w:t>
      </w:r>
      <w:r w:rsidR="00D67932">
        <w:rPr>
          <w:b w:val="0"/>
          <w:sz w:val="22"/>
          <w:szCs w:val="22"/>
          <w:u w:val="none"/>
        </w:rPr>
        <w:t>.</w:t>
      </w:r>
    </w:p>
    <w:p w14:paraId="3BD2B63F" w14:textId="092311CD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1034 PORTION CEREAL HAY</w:t>
      </w:r>
      <w:r w:rsidR="00D67932">
        <w:rPr>
          <w:b w:val="0"/>
          <w:sz w:val="22"/>
          <w:szCs w:val="22"/>
          <w:u w:val="none"/>
        </w:rPr>
        <w:t>.</w:t>
      </w:r>
    </w:p>
    <w:p w14:paraId="1DA65F23" w14:textId="216E9DF9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1035 PORTION ANY OTHER HAY</w:t>
      </w:r>
      <w:r w:rsidR="00D67932">
        <w:rPr>
          <w:b w:val="0"/>
          <w:sz w:val="22"/>
          <w:szCs w:val="22"/>
          <w:u w:val="none"/>
        </w:rPr>
        <w:t>.</w:t>
      </w:r>
    </w:p>
    <w:p w14:paraId="129C89CD" w14:textId="2BAF0B49" w:rsidR="00702F88" w:rsidRPr="003A2FC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1036 ONE BUSH COTTON IRRIGATED</w:t>
      </w:r>
      <w:r w:rsidR="00D67932">
        <w:rPr>
          <w:b w:val="0"/>
          <w:sz w:val="22"/>
          <w:szCs w:val="22"/>
          <w:u w:val="none"/>
        </w:rPr>
        <w:t>.</w:t>
      </w:r>
    </w:p>
    <w:p w14:paraId="1A5F26E9" w14:textId="7550C157" w:rsidR="00702F88" w:rsidRDefault="00096EC5" w:rsidP="002E6BE5">
      <w:pPr>
        <w:pStyle w:val="BasicHeading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Class 1037 ONE BUSH COTTON DRYLAND</w:t>
      </w:r>
      <w:r w:rsidR="00D67932">
        <w:rPr>
          <w:b w:val="0"/>
          <w:sz w:val="22"/>
          <w:szCs w:val="22"/>
          <w:u w:val="none"/>
        </w:rPr>
        <w:t>.</w:t>
      </w:r>
    </w:p>
    <w:p w14:paraId="4F647D47" w14:textId="77777777" w:rsidR="00111D53" w:rsidRPr="003A2FC8" w:rsidRDefault="00111D53" w:rsidP="002E6BE5">
      <w:pPr>
        <w:pStyle w:val="BasicHeading"/>
        <w:rPr>
          <w:b w:val="0"/>
          <w:sz w:val="22"/>
          <w:szCs w:val="22"/>
          <w:u w:val="none"/>
        </w:rPr>
      </w:pPr>
    </w:p>
    <w:p w14:paraId="5D26F551" w14:textId="77777777" w:rsidR="00F3500B" w:rsidRPr="00702A6A" w:rsidRDefault="00096EC5" w:rsidP="00B47B5B">
      <w:pPr>
        <w:pStyle w:val="BasicHeading"/>
        <w:jc w:val="center"/>
        <w:divId w:val="1157920331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GRAINCORP WINTER CROP PRIZE</w:t>
      </w:r>
    </w:p>
    <w:p w14:paraId="3A9E0D2D" w14:textId="77777777" w:rsidR="00F3500B" w:rsidRPr="003A2FC8" w:rsidRDefault="00096EC5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For exhibitor gaining most points in the</w:t>
      </w:r>
    </w:p>
    <w:p w14:paraId="5C6C4EA3" w14:textId="77777777" w:rsidR="00F3500B" w:rsidRDefault="00096EC5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winter crop section.</w:t>
      </w:r>
    </w:p>
    <w:p w14:paraId="4211B482" w14:textId="77777777" w:rsidR="00111D53" w:rsidRPr="003A2FC8" w:rsidRDefault="00111D53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</w:p>
    <w:p w14:paraId="3C46AB48" w14:textId="77777777" w:rsidR="00F3500B" w:rsidRPr="00702A6A" w:rsidRDefault="00096EC5" w:rsidP="00B47B5B">
      <w:pPr>
        <w:pStyle w:val="BasicHeading"/>
        <w:jc w:val="center"/>
        <w:divId w:val="1157920331"/>
        <w:rPr>
          <w:color w:val="0070C0"/>
          <w:sz w:val="22"/>
          <w:szCs w:val="22"/>
          <w:u w:val="none"/>
        </w:rPr>
      </w:pPr>
      <w:r w:rsidRPr="00702A6A">
        <w:rPr>
          <w:bCs/>
          <w:color w:val="0070C0"/>
          <w:sz w:val="22"/>
          <w:szCs w:val="22"/>
          <w:u w:val="none"/>
        </w:rPr>
        <w:t>GRAINCORP SUMMER CROP PRIZE</w:t>
      </w:r>
    </w:p>
    <w:p w14:paraId="7E25AAA4" w14:textId="77777777" w:rsidR="00F3500B" w:rsidRPr="003A2FC8" w:rsidRDefault="00096EC5" w:rsidP="00B47B5B">
      <w:pPr>
        <w:pStyle w:val="BasicHeading"/>
        <w:jc w:val="center"/>
        <w:divId w:val="1157920331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For exhibitor gaining most points in the</w:t>
      </w:r>
    </w:p>
    <w:p w14:paraId="06104C58" w14:textId="77777777" w:rsidR="00111D53" w:rsidRDefault="00096EC5" w:rsidP="00B47B5B">
      <w:pPr>
        <w:pStyle w:val="BasicHeading"/>
        <w:jc w:val="center"/>
        <w:rPr>
          <w:b w:val="0"/>
          <w:sz w:val="22"/>
          <w:szCs w:val="22"/>
          <w:u w:val="none"/>
        </w:rPr>
      </w:pPr>
      <w:r w:rsidRPr="003A2FC8">
        <w:rPr>
          <w:b w:val="0"/>
          <w:sz w:val="22"/>
          <w:szCs w:val="22"/>
          <w:u w:val="none"/>
        </w:rPr>
        <w:t>summer crop section.</w:t>
      </w:r>
    </w:p>
    <w:p w14:paraId="3A4D7BB3" w14:textId="77777777" w:rsidR="00702F88" w:rsidRPr="00702A6A" w:rsidRDefault="00096EC5" w:rsidP="00B47B5B">
      <w:pPr>
        <w:pStyle w:val="BasicHeading"/>
        <w:jc w:val="center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>Doug Bailey Perpetual Trophy</w:t>
      </w:r>
    </w:p>
    <w:p w14:paraId="498F508D" w14:textId="77777777" w:rsidR="002E6BE5" w:rsidRPr="00702A6A" w:rsidRDefault="00096EC5" w:rsidP="00111D53">
      <w:pPr>
        <w:pStyle w:val="BasicHeading"/>
        <w:jc w:val="center"/>
        <w:rPr>
          <w:color w:val="0070C0"/>
          <w:sz w:val="22"/>
          <w:szCs w:val="22"/>
          <w:u w:val="none"/>
        </w:rPr>
      </w:pPr>
      <w:r w:rsidRPr="00702A6A">
        <w:rPr>
          <w:color w:val="0070C0"/>
          <w:sz w:val="22"/>
          <w:szCs w:val="22"/>
          <w:u w:val="none"/>
        </w:rPr>
        <w:t xml:space="preserve">Highest Overall Points for Farm Produce </w:t>
      </w:r>
      <w:r w:rsidR="00B47B5B" w:rsidRPr="00702A6A">
        <w:rPr>
          <w:color w:val="0070C0"/>
          <w:sz w:val="22"/>
          <w:szCs w:val="22"/>
          <w:u w:val="none"/>
        </w:rPr>
        <w:t xml:space="preserve">       </w:t>
      </w:r>
      <w:r w:rsidRPr="00702A6A">
        <w:rPr>
          <w:color w:val="0070C0"/>
          <w:sz w:val="22"/>
          <w:szCs w:val="22"/>
          <w:u w:val="none"/>
        </w:rPr>
        <w:t xml:space="preserve"> Pacific Seeds</w:t>
      </w:r>
    </w:p>
    <w:p w14:paraId="1A1218DA" w14:textId="77777777" w:rsidR="007F2F6C" w:rsidRPr="003A2FC8" w:rsidRDefault="007F2F6C" w:rsidP="00111D53">
      <w:pPr>
        <w:pStyle w:val="BasicHeading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 wp14:anchorId="43501EB0" wp14:editId="73B62851">
                <wp:extent cx="1485900" cy="1036320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036320"/>
                          <a:chOff x="0" y="0"/>
                          <a:chExt cx="2917825" cy="399669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7825" cy="376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765550"/>
                            <a:ext cx="2917825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D2A7652" w14:textId="77777777" w:rsidR="007F2F6C" w:rsidRPr="007F2F6C" w:rsidRDefault="004924A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7F2F6C" w:rsidRPr="007F2F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7F2F6C" w:rsidRPr="007F2F6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7F2F6C" w:rsidRPr="007F2F6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501EB0" id="Group 9" o:spid="_x0000_s1026" style="width:117pt;height:81.6pt;mso-position-horizontal-relative:char;mso-position-vertical-relative:line" coordsize="29178,399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9178;height:37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7655;width:2917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D2A7652" w14:textId="77777777" w:rsidR="007F2F6C" w:rsidRPr="007F2F6C" w:rsidRDefault="004924AB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7F2F6C" w:rsidRPr="007F2F6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7F2F6C" w:rsidRPr="007F2F6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7F2F6C" w:rsidRPr="007F2F6C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F2F6C" w:rsidRPr="003A2FC8" w:rsidSect="00E01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680" w:right="567" w:bottom="295" w:left="1440" w:header="709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B1AC8" w14:textId="77777777" w:rsidR="004924AB" w:rsidRDefault="004924AB" w:rsidP="00ED3571">
      <w:r>
        <w:separator/>
      </w:r>
    </w:p>
  </w:endnote>
  <w:endnote w:type="continuationSeparator" w:id="0">
    <w:p w14:paraId="1DDA77F9" w14:textId="77777777" w:rsidR="004924AB" w:rsidRDefault="004924AB" w:rsidP="00ED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92682" w14:textId="77777777" w:rsidR="00685FC3" w:rsidRDefault="00685F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08189" w14:textId="77777777" w:rsidR="00685FC3" w:rsidRDefault="00685F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36AB1" w14:textId="77777777" w:rsidR="00685FC3" w:rsidRDefault="00685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C7391C" w14:textId="77777777" w:rsidR="004924AB" w:rsidRDefault="004924AB" w:rsidP="00ED3571">
      <w:r>
        <w:separator/>
      </w:r>
    </w:p>
  </w:footnote>
  <w:footnote w:type="continuationSeparator" w:id="0">
    <w:p w14:paraId="6E9207B1" w14:textId="77777777" w:rsidR="004924AB" w:rsidRDefault="004924AB" w:rsidP="00ED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ED47" w14:textId="77777777" w:rsidR="00685FC3" w:rsidRDefault="00685F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2A5557D67D714026B02B13C5BBFCC059"/>
      </w:placeholder>
      <w:temporary/>
      <w:showingPlcHdr/>
      <w15:appearance w15:val="hidden"/>
    </w:sdtPr>
    <w:sdtEndPr/>
    <w:sdtContent>
      <w:p w14:paraId="18357649" w14:textId="77777777" w:rsidR="00ED3571" w:rsidRDefault="00ED3571">
        <w:pPr>
          <w:pStyle w:val="Header"/>
        </w:pPr>
        <w:r>
          <w:t>[Type here]</w:t>
        </w:r>
      </w:p>
    </w:sdtContent>
  </w:sdt>
  <w:p w14:paraId="56077F72" w14:textId="77777777" w:rsidR="00ED3571" w:rsidRDefault="00ED3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3B51A" w14:textId="77777777" w:rsidR="00ED3571" w:rsidRPr="00ED3571" w:rsidRDefault="00ED3571" w:rsidP="00ED3571">
    <w:pPr>
      <w:pStyle w:val="Header"/>
      <w:jc w:val="center"/>
      <w:rPr>
        <w:b/>
        <w:sz w:val="48"/>
        <w:szCs w:val="48"/>
      </w:rPr>
    </w:pPr>
    <w:r w:rsidRPr="00ED3571">
      <w:rPr>
        <w:b/>
        <w:sz w:val="48"/>
        <w:szCs w:val="48"/>
      </w:rPr>
      <w:t>Section 10 - FARM PRODUCE</w:t>
    </w:r>
  </w:p>
  <w:p w14:paraId="1EB7684F" w14:textId="3E82D97F" w:rsidR="00ED3571" w:rsidRPr="00ED3571" w:rsidRDefault="00D9080A" w:rsidP="00ED3571">
    <w:pPr>
      <w:pStyle w:val="Header"/>
      <w:jc w:val="center"/>
      <w:rPr>
        <w:b/>
        <w:color w:val="7030A0"/>
      </w:rPr>
    </w:pPr>
    <w:r w:rsidRPr="00D9080A">
      <w:rPr>
        <w:b/>
        <w:color w:val="FF0000"/>
        <w:sz w:val="22"/>
        <w:szCs w:val="22"/>
      </w:rPr>
      <w:t xml:space="preserve">ENTRY FORMS &amp; FEES TO BE HANDED TO THE SECRETARY’S OFFICE BY </w:t>
    </w:r>
    <w:r w:rsidR="00E622BD">
      <w:rPr>
        <w:b/>
        <w:color w:val="FF0000"/>
        <w:sz w:val="22"/>
        <w:szCs w:val="22"/>
      </w:rPr>
      <w:t>FRIDAY 2</w:t>
    </w:r>
    <w:r w:rsidR="007032F2">
      <w:rPr>
        <w:b/>
        <w:color w:val="FF0000"/>
        <w:sz w:val="22"/>
        <w:szCs w:val="22"/>
      </w:rPr>
      <w:t>5</w:t>
    </w:r>
    <w:r w:rsidR="00E622BD" w:rsidRPr="00E622BD">
      <w:rPr>
        <w:b/>
        <w:color w:val="FF0000"/>
        <w:sz w:val="22"/>
        <w:szCs w:val="22"/>
        <w:vertAlign w:val="superscript"/>
      </w:rPr>
      <w:t>th</w:t>
    </w:r>
    <w:r w:rsidR="00E622BD">
      <w:rPr>
        <w:b/>
        <w:color w:val="FF0000"/>
        <w:sz w:val="22"/>
        <w:szCs w:val="22"/>
      </w:rPr>
      <w:t xml:space="preserve"> FEBRUARY by 4pm</w:t>
    </w:r>
    <w:r w:rsidR="00ED3571">
      <w:rPr>
        <w:b/>
      </w:rPr>
      <w:t xml:space="preserve">   </w:t>
    </w:r>
    <w:r w:rsidR="003A2FC8">
      <w:rPr>
        <w:b/>
      </w:rPr>
      <w:t xml:space="preserve">   </w:t>
    </w:r>
    <w:r w:rsidR="00ED3571">
      <w:rPr>
        <w:b/>
      </w:rPr>
      <w:t xml:space="preserve">                   </w:t>
    </w:r>
    <w:r w:rsidR="00ED3571" w:rsidRPr="00ED3571">
      <w:rPr>
        <w:b/>
      </w:rPr>
      <w:t xml:space="preserve"> </w:t>
    </w:r>
  </w:p>
  <w:p w14:paraId="7D296B92" w14:textId="5EBB83BC" w:rsidR="00ED3571" w:rsidRPr="00D9080A" w:rsidRDefault="00ED3571" w:rsidP="00ED3571">
    <w:pPr>
      <w:pStyle w:val="Header"/>
      <w:jc w:val="center"/>
      <w:rPr>
        <w:b/>
        <w:color w:val="00B0F0"/>
      </w:rPr>
    </w:pPr>
    <w:r w:rsidRPr="00D9080A">
      <w:rPr>
        <w:b/>
        <w:color w:val="00B0F0"/>
      </w:rPr>
      <w:t xml:space="preserve">EXHIBITS TO BE IN THE PAVILION BY  9AM THURSDAY </w:t>
    </w:r>
    <w:r w:rsidR="007032F2">
      <w:rPr>
        <w:b/>
        <w:color w:val="00B0F0"/>
      </w:rPr>
      <w:t xml:space="preserve">3rd </w:t>
    </w:r>
    <w:r w:rsidR="007032F2" w:rsidRPr="00D9080A">
      <w:rPr>
        <w:b/>
        <w:color w:val="00B0F0"/>
      </w:rPr>
      <w:t>MARCH</w:t>
    </w:r>
    <w:r w:rsidR="00D9080A" w:rsidRPr="00D9080A">
      <w:rPr>
        <w:b/>
        <w:color w:val="00B0F0"/>
      </w:rPr>
      <w:t xml:space="preserve"> 202</w:t>
    </w:r>
    <w:r w:rsidR="007032F2">
      <w:rPr>
        <w:b/>
        <w:color w:val="00B0F0"/>
      </w:rPr>
      <w:t>2</w:t>
    </w:r>
  </w:p>
  <w:p w14:paraId="3910CE2E" w14:textId="77777777" w:rsidR="00ED3571" w:rsidRPr="00ED3571" w:rsidRDefault="00ED3571" w:rsidP="00ED3571">
    <w:pPr>
      <w:pStyle w:val="Header"/>
      <w:jc w:val="center"/>
      <w:rPr>
        <w:b/>
      </w:rPr>
    </w:pPr>
    <w:r w:rsidRPr="00ED3571">
      <w:rPr>
        <w:b/>
      </w:rPr>
      <w:t>Chief Steward: M Weier 4693 2021; Steward: K Bond</w:t>
    </w:r>
    <w:r w:rsidR="00066C85">
      <w:rPr>
        <w:b/>
      </w:rPr>
      <w:t>, Ashlee Barr</w:t>
    </w:r>
  </w:p>
  <w:p w14:paraId="54C28437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1. All exhibits to be grown by exhibitor. Grain exhibits to be marked on bottom of bags with owner's private mark to ensure identification at close of show.</w:t>
    </w:r>
  </w:p>
  <w:p w14:paraId="45571316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2. All grain must be of current season's growth, free from weevils and must be of specified weight.</w:t>
    </w:r>
  </w:p>
  <w:p w14:paraId="38841C6B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3. The Stewards reserve the right to reject any grain showing weevils, also exhibits of insufficient weight or size. All exhibits to be chemical free.</w:t>
    </w:r>
  </w:p>
  <w:p w14:paraId="3F42FE27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>4. Points for special trophies to be allocated 2 points for first, 1 point for second.</w:t>
    </w:r>
  </w:p>
  <w:p w14:paraId="081CEA60" w14:textId="77777777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 xml:space="preserve">5. Wheat to be judged on the following scale of points: Condition 60 (made up as follows: colour 15, plumpness of </w:t>
    </w:r>
    <w:r w:rsidR="00A0189D" w:rsidRPr="002E6BE5">
      <w:rPr>
        <w:sz w:val="20"/>
        <w:szCs w:val="20"/>
      </w:rPr>
      <w:t>grain,</w:t>
    </w:r>
    <w:r w:rsidRPr="002E6BE5">
      <w:rPr>
        <w:sz w:val="20"/>
        <w:szCs w:val="20"/>
      </w:rPr>
      <w:t xml:space="preserve"> </w:t>
    </w:r>
    <w:r w:rsidR="00A0189D">
      <w:rPr>
        <w:sz w:val="20"/>
        <w:szCs w:val="20"/>
      </w:rPr>
      <w:t>15,</w:t>
    </w:r>
    <w:r w:rsidR="00A0189D" w:rsidRPr="002E6BE5">
      <w:rPr>
        <w:sz w:val="20"/>
        <w:szCs w:val="20"/>
      </w:rPr>
      <w:t xml:space="preserve"> freedom</w:t>
    </w:r>
    <w:r w:rsidRPr="002E6BE5">
      <w:rPr>
        <w:sz w:val="20"/>
        <w:szCs w:val="20"/>
      </w:rPr>
      <w:t xml:space="preserve"> from foreign matter 15, trueness of type 15); Freedom from Mottle 20 points; Weight 20 points (2 points to be allowed for every kilogram per HL over 74 kg per HL); Total 100.</w:t>
    </w:r>
  </w:p>
  <w:p w14:paraId="58580DEF" w14:textId="77777777" w:rsidR="00ED3571" w:rsidRPr="002E6BE5" w:rsidRDefault="00ED3571" w:rsidP="00C52B4B">
    <w:pPr>
      <w:pStyle w:val="Header"/>
      <w:jc w:val="center"/>
      <w:rPr>
        <w:b/>
        <w:sz w:val="20"/>
        <w:szCs w:val="20"/>
      </w:rPr>
    </w:pPr>
    <w:r w:rsidRPr="002E6BE5">
      <w:rPr>
        <w:b/>
        <w:sz w:val="20"/>
        <w:szCs w:val="20"/>
      </w:rPr>
      <w:t xml:space="preserve">Entry Fee $1.00    First $8.00, Second $5.00 unless otherwise stated. </w:t>
    </w:r>
    <w:r w:rsidR="00C52B4B">
      <w:rPr>
        <w:b/>
        <w:sz w:val="20"/>
        <w:szCs w:val="20"/>
      </w:rPr>
      <w:t xml:space="preserve">                                                                                      </w:t>
    </w:r>
    <w:r w:rsidRPr="002E6BE5">
      <w:rPr>
        <w:b/>
        <w:sz w:val="20"/>
        <w:szCs w:val="20"/>
      </w:rPr>
      <w:t xml:space="preserve"> Prize money can be collect from the Secretary Office on Saturday between 2pm </w:t>
    </w:r>
    <w:r w:rsidR="007E177C">
      <w:rPr>
        <w:b/>
        <w:sz w:val="20"/>
        <w:szCs w:val="20"/>
      </w:rPr>
      <w:t>–</w:t>
    </w:r>
    <w:r w:rsidRPr="002E6BE5">
      <w:rPr>
        <w:b/>
        <w:sz w:val="20"/>
        <w:szCs w:val="20"/>
      </w:rPr>
      <w:t xml:space="preserve"> </w:t>
    </w:r>
    <w:r w:rsidR="007E177C">
      <w:rPr>
        <w:b/>
        <w:sz w:val="20"/>
        <w:szCs w:val="20"/>
      </w:rPr>
      <w:t>5pm</w:t>
    </w:r>
  </w:p>
  <w:p w14:paraId="451B7858" w14:textId="7142E60E" w:rsidR="00ED3571" w:rsidRPr="002E6BE5" w:rsidRDefault="00ED3571" w:rsidP="00C52B4B">
    <w:pPr>
      <w:pStyle w:val="Header"/>
      <w:jc w:val="center"/>
      <w:rPr>
        <w:sz w:val="20"/>
        <w:szCs w:val="20"/>
      </w:rPr>
    </w:pPr>
    <w:r w:rsidRPr="002E6BE5">
      <w:rPr>
        <w:sz w:val="20"/>
        <w:szCs w:val="20"/>
      </w:rPr>
      <w:t xml:space="preserve">Exhibits may be collected </w:t>
    </w:r>
    <w:r w:rsidR="00E622BD">
      <w:rPr>
        <w:sz w:val="20"/>
        <w:szCs w:val="20"/>
      </w:rPr>
      <w:t xml:space="preserve">between 5.30pm -6pm </w:t>
    </w:r>
    <w:r w:rsidRPr="002E6BE5">
      <w:rPr>
        <w:sz w:val="20"/>
        <w:szCs w:val="20"/>
      </w:rPr>
      <w:t xml:space="preserve">Saturday </w:t>
    </w:r>
    <w:r w:rsidR="002C6B06">
      <w:rPr>
        <w:sz w:val="20"/>
        <w:szCs w:val="20"/>
      </w:rPr>
      <w:t>5</w:t>
    </w:r>
    <w:r w:rsidR="00685FC3">
      <w:rPr>
        <w:sz w:val="20"/>
        <w:szCs w:val="20"/>
      </w:rPr>
      <w:t xml:space="preserve">th </w:t>
    </w:r>
    <w:r w:rsidR="00685FC3" w:rsidRPr="002E6BE5">
      <w:rPr>
        <w:sz w:val="20"/>
        <w:szCs w:val="20"/>
      </w:rPr>
      <w:t>March</w:t>
    </w:r>
    <w:r w:rsidRPr="002E6BE5">
      <w:rPr>
        <w:sz w:val="20"/>
        <w:szCs w:val="20"/>
      </w:rPr>
      <w:t xml:space="preserve"> </w:t>
    </w:r>
    <w:r w:rsidR="00D9080A">
      <w:rPr>
        <w:sz w:val="20"/>
        <w:szCs w:val="20"/>
      </w:rPr>
      <w:t>202</w:t>
    </w:r>
    <w:r w:rsidR="002C6B06">
      <w:rPr>
        <w:sz w:val="20"/>
        <w:szCs w:val="20"/>
      </w:rPr>
      <w:t>2</w:t>
    </w:r>
    <w:r w:rsidRPr="002E6BE5">
      <w:rPr>
        <w:sz w:val="20"/>
        <w:szCs w:val="20"/>
      </w:rPr>
      <w:t xml:space="preserve">, or Sunday </w:t>
    </w:r>
    <w:r w:rsidR="002C6B06">
      <w:rPr>
        <w:sz w:val="20"/>
        <w:szCs w:val="20"/>
      </w:rPr>
      <w:t>6th</w:t>
    </w:r>
    <w:r w:rsidR="005B0F91">
      <w:rPr>
        <w:sz w:val="20"/>
        <w:szCs w:val="20"/>
      </w:rPr>
      <w:t xml:space="preserve"> </w:t>
    </w:r>
    <w:r w:rsidRPr="002E6BE5">
      <w:rPr>
        <w:sz w:val="20"/>
        <w:szCs w:val="20"/>
      </w:rPr>
      <w:t xml:space="preserve"> March </w:t>
    </w:r>
    <w:r w:rsidR="00D9080A">
      <w:rPr>
        <w:sz w:val="20"/>
        <w:szCs w:val="20"/>
      </w:rPr>
      <w:t>202</w:t>
    </w:r>
    <w:r w:rsidR="000F1971">
      <w:rPr>
        <w:sz w:val="20"/>
        <w:szCs w:val="20"/>
      </w:rPr>
      <w:t>2</w:t>
    </w:r>
    <w:r w:rsidR="00E622BD">
      <w:rPr>
        <w:sz w:val="20"/>
        <w:szCs w:val="20"/>
      </w:rPr>
      <w:t xml:space="preserve"> between 8am-9am</w:t>
    </w:r>
    <w:r w:rsidRPr="002E6BE5">
      <w:rPr>
        <w:sz w:val="20"/>
        <w:szCs w:val="20"/>
      </w:rPr>
      <w:t xml:space="preserve"> collection must be checked with stewards </w:t>
    </w:r>
    <w:r w:rsidR="002E6BE5" w:rsidRPr="002E6BE5">
      <w:rPr>
        <w:sz w:val="20"/>
        <w:szCs w:val="20"/>
      </w:rPr>
      <w:t>before removing</w:t>
    </w:r>
    <w:r w:rsidRPr="002E6BE5">
      <w:rPr>
        <w:sz w:val="20"/>
        <w:szCs w:val="20"/>
      </w:rPr>
      <w:t>.</w:t>
    </w:r>
  </w:p>
  <w:p w14:paraId="49E49EBC" w14:textId="1D81FDC8" w:rsidR="00ED3571" w:rsidRPr="002E6BE5" w:rsidRDefault="00ED3571" w:rsidP="00ED3571">
    <w:pPr>
      <w:pStyle w:val="Header"/>
      <w:rPr>
        <w:sz w:val="20"/>
        <w:szCs w:val="20"/>
      </w:rPr>
    </w:pPr>
    <w:r w:rsidRPr="002E6BE5">
      <w:rPr>
        <w:sz w:val="20"/>
        <w:szCs w:val="20"/>
      </w:rPr>
      <w:t xml:space="preserve">Exhibits not picked up by </w:t>
    </w:r>
    <w:r w:rsidR="00E622BD">
      <w:rPr>
        <w:sz w:val="20"/>
        <w:szCs w:val="20"/>
      </w:rPr>
      <w:t xml:space="preserve">9am </w:t>
    </w:r>
    <w:r w:rsidRPr="002E6BE5">
      <w:rPr>
        <w:sz w:val="20"/>
        <w:szCs w:val="20"/>
      </w:rPr>
      <w:t>Sunday morning will be disposed of unless other arrangements are made with the Chief Steward.</w:t>
    </w:r>
  </w:p>
  <w:p w14:paraId="62AA792C" w14:textId="77777777" w:rsidR="00ED3571" w:rsidRPr="003A2FC8" w:rsidRDefault="00ED3571" w:rsidP="00ED3571">
    <w:pPr>
      <w:pStyle w:val="Header"/>
      <w:jc w:val="center"/>
      <w:rPr>
        <w:b/>
        <w:sz w:val="22"/>
        <w:szCs w:val="22"/>
      </w:rPr>
    </w:pPr>
    <w:r w:rsidRPr="003A2FC8">
      <w:rPr>
        <w:b/>
        <w:sz w:val="22"/>
        <w:szCs w:val="22"/>
      </w:rPr>
      <w:t>DOUG BAILEY PERPETUAL TROPHY - HIGHEST OVERALL POINTS FOR FARM PRODUCE</w:t>
    </w:r>
  </w:p>
  <w:p w14:paraId="40F775E2" w14:textId="77777777" w:rsidR="00ED3571" w:rsidRPr="003A2FC8" w:rsidRDefault="00ED3571" w:rsidP="003A2FC8">
    <w:pPr>
      <w:pStyle w:val="Header"/>
      <w:jc w:val="center"/>
      <w:rPr>
        <w:sz w:val="22"/>
        <w:szCs w:val="22"/>
      </w:rPr>
    </w:pPr>
    <w:r w:rsidRPr="003A2FC8">
      <w:rPr>
        <w:b/>
        <w:sz w:val="22"/>
        <w:szCs w:val="22"/>
      </w:rPr>
      <w:t>DONATED BY PACIFIC SEEDS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BA"/>
    <w:rsid w:val="00066C85"/>
    <w:rsid w:val="00082385"/>
    <w:rsid w:val="00096EC5"/>
    <w:rsid w:val="000B31FA"/>
    <w:rsid w:val="000B49C4"/>
    <w:rsid w:val="000F1971"/>
    <w:rsid w:val="00111D53"/>
    <w:rsid w:val="001B4611"/>
    <w:rsid w:val="002A03A5"/>
    <w:rsid w:val="002C6B06"/>
    <w:rsid w:val="002E6BE5"/>
    <w:rsid w:val="003A2FC8"/>
    <w:rsid w:val="00451CD7"/>
    <w:rsid w:val="004924AB"/>
    <w:rsid w:val="005B0F91"/>
    <w:rsid w:val="005B4C5C"/>
    <w:rsid w:val="00602FD1"/>
    <w:rsid w:val="00685FC3"/>
    <w:rsid w:val="00702A6A"/>
    <w:rsid w:val="00702F88"/>
    <w:rsid w:val="007032F2"/>
    <w:rsid w:val="007A6FC4"/>
    <w:rsid w:val="007E177C"/>
    <w:rsid w:val="007F2F6C"/>
    <w:rsid w:val="008213F1"/>
    <w:rsid w:val="009854BA"/>
    <w:rsid w:val="00A0189D"/>
    <w:rsid w:val="00AE1AAE"/>
    <w:rsid w:val="00AF04D7"/>
    <w:rsid w:val="00B27ABB"/>
    <w:rsid w:val="00B47B5B"/>
    <w:rsid w:val="00BE60DB"/>
    <w:rsid w:val="00C4262A"/>
    <w:rsid w:val="00C52B4B"/>
    <w:rsid w:val="00D67932"/>
    <w:rsid w:val="00D9080A"/>
    <w:rsid w:val="00E01E7D"/>
    <w:rsid w:val="00E622BD"/>
    <w:rsid w:val="00ED3571"/>
    <w:rsid w:val="00F013E7"/>
    <w:rsid w:val="00F3500B"/>
    <w:rsid w:val="00F51EF9"/>
    <w:rsid w:val="00F5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32DC5"/>
  <w15:chartTrackingRefBased/>
  <w15:docId w15:val="{8066C45F-26F9-4569-A992-6F63FE6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eaHeading">
    <w:name w:val="AreaHeading"/>
    <w:qFormat/>
    <w:rsid w:val="00375463"/>
    <w:pPr>
      <w:spacing w:before="240"/>
      <w:jc w:val="center"/>
    </w:pPr>
    <w:rPr>
      <w:sz w:val="40"/>
      <w:u w:val="single"/>
      <w:lang w:val="en-AU"/>
    </w:rPr>
  </w:style>
  <w:style w:type="paragraph" w:customStyle="1" w:styleId="SectionHeading">
    <w:name w:val="SectionHeading"/>
    <w:qFormat/>
    <w:rsid w:val="00375463"/>
    <w:pPr>
      <w:spacing w:before="240" w:after="60"/>
      <w:jc w:val="center"/>
    </w:pPr>
    <w:rPr>
      <w:sz w:val="36"/>
      <w:lang w:val="en-AU"/>
    </w:rPr>
  </w:style>
  <w:style w:type="paragraph" w:customStyle="1" w:styleId="SubsectionHeading">
    <w:name w:val="Subsection Heading"/>
    <w:qFormat/>
    <w:rsid w:val="00FC33AC"/>
    <w:rPr>
      <w:sz w:val="28"/>
      <w:szCs w:val="32"/>
      <w:lang w:val="en-AU"/>
    </w:rPr>
  </w:style>
  <w:style w:type="paragraph" w:customStyle="1" w:styleId="ClassHeading">
    <w:name w:val="ClassHeading"/>
    <w:qFormat/>
    <w:rsid w:val="00FC33AC"/>
    <w:rPr>
      <w:sz w:val="28"/>
      <w:szCs w:val="32"/>
      <w:lang w:val="en-AU"/>
    </w:rPr>
  </w:style>
  <w:style w:type="paragraph" w:customStyle="1" w:styleId="BasicHeading">
    <w:name w:val="BasicHeading"/>
    <w:qFormat/>
    <w:rsid w:val="00375463"/>
    <w:rPr>
      <w:b/>
      <w:sz w:val="20"/>
      <w:u w:val="single"/>
    </w:rPr>
  </w:style>
  <w:style w:type="paragraph" w:customStyle="1" w:styleId="SpecialPrizeHeading">
    <w:name w:val="SpecialPrizeHeading"/>
    <w:qFormat/>
    <w:rsid w:val="00FC33AC"/>
    <w:rPr>
      <w:b/>
      <w:szCs w:val="32"/>
      <w:lang w:val="en-AU"/>
    </w:rPr>
  </w:style>
  <w:style w:type="paragraph" w:customStyle="1" w:styleId="SpecialPrizeName">
    <w:name w:val="SpecialPrizeName"/>
    <w:qFormat/>
    <w:rsid w:val="00FC33AC"/>
    <w:rPr>
      <w:szCs w:val="32"/>
      <w:lang w:val="en-AU"/>
    </w:rPr>
  </w:style>
  <w:style w:type="paragraph" w:customStyle="1" w:styleId="EntryLeftAlign">
    <w:name w:val="EntryLeftAlign"/>
    <w:qFormat/>
    <w:rsid w:val="00375463"/>
    <w:rPr>
      <w:b/>
      <w:sz w:val="20"/>
    </w:rPr>
  </w:style>
  <w:style w:type="paragraph" w:customStyle="1" w:styleId="EntryEntrantFirstJustified">
    <w:name w:val="EntryEntrantFirstJustified"/>
    <w:qFormat/>
    <w:rsid w:val="00FC33AC"/>
    <w:rPr>
      <w:b/>
      <w:sz w:val="20"/>
    </w:rPr>
  </w:style>
  <w:style w:type="paragraph" w:customStyle="1" w:styleId="EntryExhibitFirstJustified">
    <w:name w:val="EntryExhibitFirstJustified"/>
    <w:qFormat/>
    <w:rsid w:val="00FC33AC"/>
    <w:rPr>
      <w:b/>
      <w:sz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ED35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571"/>
  </w:style>
  <w:style w:type="paragraph" w:styleId="Footer">
    <w:name w:val="footer"/>
    <w:basedOn w:val="Normal"/>
    <w:link w:val="FooterChar"/>
    <w:uiPriority w:val="99"/>
    <w:unhideWhenUsed/>
    <w:rsid w:val="00ED35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571"/>
  </w:style>
  <w:style w:type="character" w:styleId="Hyperlink">
    <w:name w:val="Hyperlink"/>
    <w:basedOn w:val="DefaultParagraphFont"/>
    <w:uiPriority w:val="99"/>
    <w:unhideWhenUsed/>
    <w:rsid w:val="00B47B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7B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gimg.com/download/36351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ngimg.com/download/36351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ngimg.com/download/3635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5557D67D714026B02B13C5BBFCC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98753-D800-4CC9-A334-BE47733F3712}"/>
      </w:docPartPr>
      <w:docPartBody>
        <w:p w:rsidR="006A025C" w:rsidRDefault="003936C4" w:rsidP="003936C4">
          <w:pPr>
            <w:pStyle w:val="2A5557D67D714026B02B13C5BBFCC05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6C4"/>
    <w:rsid w:val="0000238C"/>
    <w:rsid w:val="000F0113"/>
    <w:rsid w:val="003936C4"/>
    <w:rsid w:val="003A47A7"/>
    <w:rsid w:val="003F49A0"/>
    <w:rsid w:val="006A025C"/>
    <w:rsid w:val="006E3964"/>
    <w:rsid w:val="007271F4"/>
    <w:rsid w:val="00876B2A"/>
    <w:rsid w:val="009530AD"/>
    <w:rsid w:val="009E3354"/>
    <w:rsid w:val="00B05FFF"/>
    <w:rsid w:val="00B73474"/>
    <w:rsid w:val="00DB1E8D"/>
    <w:rsid w:val="00E965B2"/>
    <w:rsid w:val="00F1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5557D67D714026B02B13C5BBFCC059">
    <w:name w:val="2A5557D67D714026B02B13C5BBFCC059"/>
    <w:rsid w:val="00393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Piper</dc:creator>
  <cp:keywords/>
  <dc:description/>
  <cp:lastModifiedBy>Marilyn</cp:lastModifiedBy>
  <cp:revision>6</cp:revision>
  <dcterms:created xsi:type="dcterms:W3CDTF">2021-01-07T04:49:00Z</dcterms:created>
  <dcterms:modified xsi:type="dcterms:W3CDTF">2021-08-10T01:18:00Z</dcterms:modified>
</cp:coreProperties>
</file>