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F75E" w14:textId="77777777" w:rsidR="004760F3" w:rsidRPr="00552AEB" w:rsidRDefault="00046645" w:rsidP="00552AEB">
      <w:pPr>
        <w:pStyle w:val="NoSpacing"/>
        <w:jc w:val="center"/>
        <w:rPr>
          <w:b/>
          <w:sz w:val="32"/>
          <w:szCs w:val="32"/>
        </w:rPr>
      </w:pPr>
      <w:r w:rsidRPr="00552AEB">
        <w:rPr>
          <w:b/>
          <w:sz w:val="32"/>
          <w:szCs w:val="32"/>
        </w:rPr>
        <w:t>Pittsworth Show Society Inc</w:t>
      </w:r>
    </w:p>
    <w:p w14:paraId="498CC73C" w14:textId="77777777" w:rsidR="00046645" w:rsidRPr="00552AEB" w:rsidRDefault="003C426D" w:rsidP="00552AEB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B82D3D">
        <w:rPr>
          <w:b/>
          <w:i/>
          <w:sz w:val="36"/>
          <w:szCs w:val="36"/>
        </w:rPr>
        <w:t xml:space="preserve">STUD </w:t>
      </w:r>
      <w:r w:rsidR="00046645" w:rsidRPr="00552AEB">
        <w:rPr>
          <w:b/>
          <w:i/>
          <w:sz w:val="36"/>
          <w:szCs w:val="36"/>
        </w:rPr>
        <w:t>SHEEP ENTRY FORM</w:t>
      </w:r>
    </w:p>
    <w:p w14:paraId="38C42CD4" w14:textId="77777777" w:rsidR="00046645" w:rsidRDefault="00046645" w:rsidP="00046645">
      <w:pPr>
        <w:pStyle w:val="NoSpacing"/>
      </w:pPr>
    </w:p>
    <w:p w14:paraId="58F8874C" w14:textId="77777777" w:rsidR="00046645" w:rsidRPr="00552AEB" w:rsidRDefault="00046645" w:rsidP="00552AEB">
      <w:pPr>
        <w:pStyle w:val="NoSpacing"/>
        <w:jc w:val="center"/>
      </w:pPr>
      <w:r w:rsidRPr="00552AEB">
        <w:t xml:space="preserve">Entry fee </w:t>
      </w:r>
      <w:r w:rsidRPr="009D2439">
        <w:rPr>
          <w:b/>
        </w:rPr>
        <w:t xml:space="preserve">MUST </w:t>
      </w:r>
      <w:r w:rsidRPr="00552AEB">
        <w:t>accompany this form</w:t>
      </w:r>
    </w:p>
    <w:p w14:paraId="516B56FC" w14:textId="77777777" w:rsidR="00046645" w:rsidRPr="00552AEB" w:rsidRDefault="00046645" w:rsidP="00552AEB">
      <w:pPr>
        <w:pStyle w:val="NoSpacing"/>
        <w:jc w:val="center"/>
      </w:pPr>
      <w:r w:rsidRPr="00552AEB">
        <w:t>Delivery to the Secretary Office at the Showgrounds or</w:t>
      </w:r>
    </w:p>
    <w:p w14:paraId="1DF4DC5D" w14:textId="77777777" w:rsidR="00046645" w:rsidRPr="00552AEB" w:rsidRDefault="00046645" w:rsidP="00552AEB">
      <w:pPr>
        <w:pStyle w:val="NoSpacing"/>
        <w:jc w:val="center"/>
      </w:pPr>
      <w:r w:rsidRPr="00552AEB">
        <w:t>Forward to P</w:t>
      </w:r>
      <w:r w:rsidR="00552AEB">
        <w:t>.</w:t>
      </w:r>
      <w:r w:rsidRPr="00552AEB">
        <w:t>O</w:t>
      </w:r>
      <w:r w:rsidR="00552AEB">
        <w:t>. B</w:t>
      </w:r>
      <w:r w:rsidRPr="00552AEB">
        <w:t>ox 6 Pittsworth Q. 4356 or</w:t>
      </w:r>
    </w:p>
    <w:p w14:paraId="55B694F4" w14:textId="77777777" w:rsidR="00046645" w:rsidRPr="00552AEB" w:rsidRDefault="00046645" w:rsidP="00552AEB">
      <w:pPr>
        <w:pStyle w:val="NoSpacing"/>
        <w:jc w:val="center"/>
      </w:pPr>
      <w:r w:rsidRPr="00552AEB">
        <w:t xml:space="preserve">Email entry form to </w:t>
      </w:r>
      <w:hyperlink r:id="rId6" w:history="1">
        <w:r w:rsidRPr="00552AEB">
          <w:rPr>
            <w:rStyle w:val="Hyperlink"/>
          </w:rPr>
          <w:t>pittsworthshowsecretary@gmail.com</w:t>
        </w:r>
      </w:hyperlink>
    </w:p>
    <w:p w14:paraId="587D452F" w14:textId="77777777" w:rsidR="00046645" w:rsidRDefault="00046645" w:rsidP="00046645">
      <w:pPr>
        <w:pStyle w:val="NoSpacing"/>
      </w:pPr>
      <w:r>
        <w:t xml:space="preserve">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828"/>
        <w:gridCol w:w="1397"/>
      </w:tblGrid>
      <w:tr w:rsidR="00046645" w14:paraId="3B058187" w14:textId="77777777" w:rsidTr="0069403F">
        <w:trPr>
          <w:trHeight w:val="391"/>
        </w:trPr>
        <w:tc>
          <w:tcPr>
            <w:tcW w:w="988" w:type="dxa"/>
          </w:tcPr>
          <w:p w14:paraId="58D3EF2B" w14:textId="77777777" w:rsidR="00046645" w:rsidRPr="00552AEB" w:rsidRDefault="00046645" w:rsidP="00552AEB">
            <w:pPr>
              <w:jc w:val="center"/>
              <w:rPr>
                <w:b/>
                <w:sz w:val="24"/>
                <w:szCs w:val="24"/>
              </w:rPr>
            </w:pPr>
            <w:r w:rsidRPr="00552AEB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275" w:type="dxa"/>
          </w:tcPr>
          <w:p w14:paraId="558B2F51" w14:textId="77777777" w:rsidR="00046645" w:rsidRPr="00552AEB" w:rsidRDefault="00046645" w:rsidP="00552AEB">
            <w:pPr>
              <w:jc w:val="center"/>
              <w:rPr>
                <w:b/>
                <w:sz w:val="24"/>
                <w:szCs w:val="24"/>
              </w:rPr>
            </w:pPr>
            <w:r w:rsidRPr="00552AEB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828" w:type="dxa"/>
          </w:tcPr>
          <w:p w14:paraId="57A32971" w14:textId="77777777" w:rsidR="00046645" w:rsidRPr="00552AEB" w:rsidRDefault="00046645" w:rsidP="00552A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52AEB">
              <w:rPr>
                <w:b/>
                <w:sz w:val="24"/>
                <w:szCs w:val="24"/>
              </w:rPr>
              <w:t>Particulars of</w:t>
            </w:r>
            <w:proofErr w:type="gramEnd"/>
            <w:r w:rsidRPr="00552AEB">
              <w:rPr>
                <w:b/>
                <w:sz w:val="24"/>
                <w:szCs w:val="24"/>
              </w:rPr>
              <w:t xml:space="preserve"> Exhibit</w:t>
            </w:r>
          </w:p>
        </w:tc>
        <w:tc>
          <w:tcPr>
            <w:tcW w:w="1397" w:type="dxa"/>
          </w:tcPr>
          <w:p w14:paraId="2979A6EC" w14:textId="77777777" w:rsidR="00046645" w:rsidRPr="00552AEB" w:rsidRDefault="00046645" w:rsidP="00552AEB">
            <w:pPr>
              <w:jc w:val="center"/>
              <w:rPr>
                <w:b/>
                <w:sz w:val="24"/>
                <w:szCs w:val="24"/>
              </w:rPr>
            </w:pPr>
            <w:r w:rsidRPr="00552AEB">
              <w:rPr>
                <w:b/>
                <w:sz w:val="24"/>
                <w:szCs w:val="24"/>
              </w:rPr>
              <w:t>Entry Fee</w:t>
            </w:r>
          </w:p>
        </w:tc>
      </w:tr>
      <w:tr w:rsidR="00046645" w14:paraId="66E87525" w14:textId="77777777" w:rsidTr="0069403F">
        <w:trPr>
          <w:trHeight w:val="424"/>
        </w:trPr>
        <w:tc>
          <w:tcPr>
            <w:tcW w:w="988" w:type="dxa"/>
          </w:tcPr>
          <w:p w14:paraId="5D46F10E" w14:textId="77777777" w:rsidR="00046645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059A9E33" w14:textId="77777777" w:rsidR="00046645" w:rsidRDefault="00046645"/>
        </w:tc>
        <w:tc>
          <w:tcPr>
            <w:tcW w:w="3828" w:type="dxa"/>
          </w:tcPr>
          <w:p w14:paraId="17B3C486" w14:textId="77777777" w:rsidR="00046645" w:rsidRDefault="00046645"/>
        </w:tc>
        <w:tc>
          <w:tcPr>
            <w:tcW w:w="1397" w:type="dxa"/>
          </w:tcPr>
          <w:p w14:paraId="668712C8" w14:textId="77777777" w:rsidR="00046645" w:rsidRDefault="00046645"/>
        </w:tc>
      </w:tr>
      <w:tr w:rsidR="00046645" w14:paraId="4BB1AA94" w14:textId="77777777" w:rsidTr="0069403F">
        <w:trPr>
          <w:trHeight w:val="424"/>
        </w:trPr>
        <w:tc>
          <w:tcPr>
            <w:tcW w:w="988" w:type="dxa"/>
          </w:tcPr>
          <w:p w14:paraId="7EE2FB42" w14:textId="77777777" w:rsidR="00046645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64CE059D" w14:textId="77777777" w:rsidR="00046645" w:rsidRDefault="00046645"/>
        </w:tc>
        <w:tc>
          <w:tcPr>
            <w:tcW w:w="3828" w:type="dxa"/>
          </w:tcPr>
          <w:p w14:paraId="4EBA54F1" w14:textId="77777777" w:rsidR="00046645" w:rsidRDefault="00046645"/>
        </w:tc>
        <w:tc>
          <w:tcPr>
            <w:tcW w:w="1397" w:type="dxa"/>
          </w:tcPr>
          <w:p w14:paraId="5D597385" w14:textId="77777777" w:rsidR="00046645" w:rsidRDefault="00046645"/>
        </w:tc>
      </w:tr>
      <w:tr w:rsidR="00046645" w14:paraId="3B88EEAF" w14:textId="77777777" w:rsidTr="0069403F">
        <w:trPr>
          <w:trHeight w:val="424"/>
        </w:trPr>
        <w:tc>
          <w:tcPr>
            <w:tcW w:w="988" w:type="dxa"/>
          </w:tcPr>
          <w:p w14:paraId="79E9D3DE" w14:textId="77777777" w:rsidR="00046645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1A71DF44" w14:textId="77777777" w:rsidR="00046645" w:rsidRDefault="00046645"/>
        </w:tc>
        <w:tc>
          <w:tcPr>
            <w:tcW w:w="3828" w:type="dxa"/>
          </w:tcPr>
          <w:p w14:paraId="1D8EF1AC" w14:textId="77777777" w:rsidR="00046645" w:rsidRDefault="00046645"/>
        </w:tc>
        <w:tc>
          <w:tcPr>
            <w:tcW w:w="1397" w:type="dxa"/>
          </w:tcPr>
          <w:p w14:paraId="0FDA0F48" w14:textId="77777777" w:rsidR="00046645" w:rsidRDefault="00046645"/>
        </w:tc>
      </w:tr>
      <w:tr w:rsidR="00046645" w14:paraId="6192E769" w14:textId="77777777" w:rsidTr="0069403F">
        <w:trPr>
          <w:trHeight w:val="424"/>
        </w:trPr>
        <w:tc>
          <w:tcPr>
            <w:tcW w:w="988" w:type="dxa"/>
          </w:tcPr>
          <w:p w14:paraId="0F398BE4" w14:textId="77777777" w:rsidR="00046645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2DB854EA" w14:textId="77777777" w:rsidR="00046645" w:rsidRDefault="00046645"/>
        </w:tc>
        <w:tc>
          <w:tcPr>
            <w:tcW w:w="3828" w:type="dxa"/>
          </w:tcPr>
          <w:p w14:paraId="139E597F" w14:textId="77777777" w:rsidR="00046645" w:rsidRDefault="00046645"/>
        </w:tc>
        <w:tc>
          <w:tcPr>
            <w:tcW w:w="1397" w:type="dxa"/>
          </w:tcPr>
          <w:p w14:paraId="3CDC115D" w14:textId="77777777" w:rsidR="00046645" w:rsidRDefault="00046645"/>
        </w:tc>
      </w:tr>
      <w:tr w:rsidR="00046645" w14:paraId="7730B91E" w14:textId="77777777" w:rsidTr="0069403F">
        <w:trPr>
          <w:trHeight w:val="424"/>
        </w:trPr>
        <w:tc>
          <w:tcPr>
            <w:tcW w:w="988" w:type="dxa"/>
          </w:tcPr>
          <w:p w14:paraId="5BC4A40C" w14:textId="77777777" w:rsidR="00046645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21D658B2" w14:textId="77777777" w:rsidR="00046645" w:rsidRDefault="00046645"/>
        </w:tc>
        <w:tc>
          <w:tcPr>
            <w:tcW w:w="3828" w:type="dxa"/>
          </w:tcPr>
          <w:p w14:paraId="37157390" w14:textId="77777777" w:rsidR="00046645" w:rsidRDefault="00046645"/>
        </w:tc>
        <w:tc>
          <w:tcPr>
            <w:tcW w:w="1397" w:type="dxa"/>
          </w:tcPr>
          <w:p w14:paraId="4CFF3F6B" w14:textId="77777777" w:rsidR="00046645" w:rsidRDefault="00046645"/>
        </w:tc>
      </w:tr>
      <w:tr w:rsidR="00046645" w14:paraId="21E55E9F" w14:textId="77777777" w:rsidTr="0069403F">
        <w:trPr>
          <w:trHeight w:val="424"/>
        </w:trPr>
        <w:tc>
          <w:tcPr>
            <w:tcW w:w="988" w:type="dxa"/>
          </w:tcPr>
          <w:p w14:paraId="233ABE85" w14:textId="77777777" w:rsidR="00046645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1FABA94B" w14:textId="77777777" w:rsidR="00046645" w:rsidRDefault="00046645"/>
        </w:tc>
        <w:tc>
          <w:tcPr>
            <w:tcW w:w="3828" w:type="dxa"/>
          </w:tcPr>
          <w:p w14:paraId="178A65D6" w14:textId="77777777" w:rsidR="00046645" w:rsidRDefault="00046645"/>
        </w:tc>
        <w:tc>
          <w:tcPr>
            <w:tcW w:w="1397" w:type="dxa"/>
          </w:tcPr>
          <w:p w14:paraId="33717013" w14:textId="77777777" w:rsidR="00046645" w:rsidRDefault="00046645"/>
        </w:tc>
      </w:tr>
      <w:tr w:rsidR="00046645" w14:paraId="5CF73AB3" w14:textId="77777777" w:rsidTr="0069403F">
        <w:trPr>
          <w:trHeight w:val="424"/>
        </w:trPr>
        <w:tc>
          <w:tcPr>
            <w:tcW w:w="988" w:type="dxa"/>
          </w:tcPr>
          <w:p w14:paraId="776BCBCE" w14:textId="77777777" w:rsidR="00046645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7D769A10" w14:textId="77777777" w:rsidR="00046645" w:rsidRDefault="00046645"/>
        </w:tc>
        <w:tc>
          <w:tcPr>
            <w:tcW w:w="3828" w:type="dxa"/>
          </w:tcPr>
          <w:p w14:paraId="4A015E4F" w14:textId="77777777" w:rsidR="00046645" w:rsidRDefault="00046645"/>
        </w:tc>
        <w:tc>
          <w:tcPr>
            <w:tcW w:w="1397" w:type="dxa"/>
          </w:tcPr>
          <w:p w14:paraId="318BD856" w14:textId="77777777" w:rsidR="00046645" w:rsidRDefault="00046645"/>
        </w:tc>
      </w:tr>
      <w:tr w:rsidR="00046645" w14:paraId="186F1F95" w14:textId="77777777" w:rsidTr="0069403F">
        <w:trPr>
          <w:trHeight w:val="424"/>
        </w:trPr>
        <w:tc>
          <w:tcPr>
            <w:tcW w:w="988" w:type="dxa"/>
          </w:tcPr>
          <w:p w14:paraId="1393CE9B" w14:textId="77777777" w:rsidR="00046645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2869C12A" w14:textId="77777777" w:rsidR="00046645" w:rsidRDefault="00046645"/>
        </w:tc>
        <w:tc>
          <w:tcPr>
            <w:tcW w:w="3828" w:type="dxa"/>
          </w:tcPr>
          <w:p w14:paraId="7C242C37" w14:textId="77777777" w:rsidR="00046645" w:rsidRDefault="00046645"/>
        </w:tc>
        <w:tc>
          <w:tcPr>
            <w:tcW w:w="1397" w:type="dxa"/>
          </w:tcPr>
          <w:p w14:paraId="12C13085" w14:textId="77777777" w:rsidR="00046645" w:rsidRDefault="00046645"/>
        </w:tc>
      </w:tr>
      <w:tr w:rsidR="00046645" w14:paraId="2801029E" w14:textId="77777777" w:rsidTr="0069403F">
        <w:trPr>
          <w:trHeight w:val="424"/>
        </w:trPr>
        <w:tc>
          <w:tcPr>
            <w:tcW w:w="988" w:type="dxa"/>
          </w:tcPr>
          <w:p w14:paraId="7A1B529E" w14:textId="77777777" w:rsidR="00046645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053D8026" w14:textId="77777777" w:rsidR="00046645" w:rsidRDefault="00046645"/>
        </w:tc>
        <w:tc>
          <w:tcPr>
            <w:tcW w:w="3828" w:type="dxa"/>
          </w:tcPr>
          <w:p w14:paraId="2369D1F3" w14:textId="77777777" w:rsidR="00046645" w:rsidRDefault="00046645"/>
        </w:tc>
        <w:tc>
          <w:tcPr>
            <w:tcW w:w="1397" w:type="dxa"/>
          </w:tcPr>
          <w:p w14:paraId="2DA82E32" w14:textId="77777777" w:rsidR="00046645" w:rsidRDefault="00046645"/>
        </w:tc>
      </w:tr>
      <w:tr w:rsidR="00046645" w14:paraId="7594EE26" w14:textId="77777777" w:rsidTr="0069403F">
        <w:trPr>
          <w:trHeight w:val="424"/>
        </w:trPr>
        <w:tc>
          <w:tcPr>
            <w:tcW w:w="988" w:type="dxa"/>
          </w:tcPr>
          <w:p w14:paraId="49CE21B1" w14:textId="77777777" w:rsidR="00046645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03EF6948" w14:textId="77777777" w:rsidR="00046645" w:rsidRDefault="00046645"/>
        </w:tc>
        <w:tc>
          <w:tcPr>
            <w:tcW w:w="3828" w:type="dxa"/>
          </w:tcPr>
          <w:p w14:paraId="12A6AACD" w14:textId="77777777" w:rsidR="00046645" w:rsidRDefault="00046645"/>
        </w:tc>
        <w:tc>
          <w:tcPr>
            <w:tcW w:w="1397" w:type="dxa"/>
          </w:tcPr>
          <w:p w14:paraId="1EF3446E" w14:textId="77777777" w:rsidR="00046645" w:rsidRDefault="00046645"/>
        </w:tc>
      </w:tr>
      <w:tr w:rsidR="00552AEB" w14:paraId="780ADD68" w14:textId="77777777" w:rsidTr="0069403F">
        <w:trPr>
          <w:trHeight w:val="424"/>
        </w:trPr>
        <w:tc>
          <w:tcPr>
            <w:tcW w:w="988" w:type="dxa"/>
          </w:tcPr>
          <w:p w14:paraId="6D811EDD" w14:textId="77777777" w:rsidR="00552AEB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0D89F641" w14:textId="77777777" w:rsidR="00552AEB" w:rsidRDefault="00552AEB"/>
        </w:tc>
        <w:tc>
          <w:tcPr>
            <w:tcW w:w="3828" w:type="dxa"/>
          </w:tcPr>
          <w:p w14:paraId="00B8D9BC" w14:textId="77777777" w:rsidR="00552AEB" w:rsidRDefault="00552AEB"/>
        </w:tc>
        <w:tc>
          <w:tcPr>
            <w:tcW w:w="1397" w:type="dxa"/>
          </w:tcPr>
          <w:p w14:paraId="4E85A4AA" w14:textId="77777777" w:rsidR="00552AEB" w:rsidRDefault="00552AEB"/>
        </w:tc>
      </w:tr>
      <w:tr w:rsidR="00552AEB" w14:paraId="47A03608" w14:textId="77777777" w:rsidTr="0069403F">
        <w:trPr>
          <w:trHeight w:val="424"/>
        </w:trPr>
        <w:tc>
          <w:tcPr>
            <w:tcW w:w="988" w:type="dxa"/>
          </w:tcPr>
          <w:p w14:paraId="53DCC74E" w14:textId="77777777" w:rsidR="00552AEB" w:rsidRPr="00630A7B" w:rsidRDefault="00630A7B" w:rsidP="00630A7B">
            <w:pPr>
              <w:spacing w:before="120"/>
              <w:jc w:val="center"/>
              <w:rPr>
                <w:b/>
              </w:rPr>
            </w:pPr>
            <w:r w:rsidRPr="00630A7B">
              <w:rPr>
                <w:b/>
              </w:rPr>
              <w:t>6</w:t>
            </w:r>
          </w:p>
        </w:tc>
        <w:tc>
          <w:tcPr>
            <w:tcW w:w="1275" w:type="dxa"/>
          </w:tcPr>
          <w:p w14:paraId="57D6E429" w14:textId="77777777" w:rsidR="00552AEB" w:rsidRDefault="00552AEB"/>
        </w:tc>
        <w:tc>
          <w:tcPr>
            <w:tcW w:w="3828" w:type="dxa"/>
          </w:tcPr>
          <w:p w14:paraId="69FBD727" w14:textId="77777777" w:rsidR="00552AEB" w:rsidRDefault="00552AEB" w:rsidP="00552AEB">
            <w:pPr>
              <w:jc w:val="center"/>
            </w:pPr>
            <w:r>
              <w:t>TOTAL FEES</w:t>
            </w:r>
          </w:p>
        </w:tc>
        <w:tc>
          <w:tcPr>
            <w:tcW w:w="1397" w:type="dxa"/>
          </w:tcPr>
          <w:p w14:paraId="7D79E056" w14:textId="77777777" w:rsidR="00552AEB" w:rsidRDefault="00552AEB"/>
        </w:tc>
      </w:tr>
    </w:tbl>
    <w:p w14:paraId="6845B53C" w14:textId="77777777" w:rsidR="00046645" w:rsidRDefault="00552AEB" w:rsidP="00102D06">
      <w:pPr>
        <w:pStyle w:val="ListParagraph"/>
        <w:numPr>
          <w:ilvl w:val="0"/>
          <w:numId w:val="1"/>
        </w:numPr>
      </w:pPr>
      <w:r w:rsidRPr="00102D06">
        <w:rPr>
          <w:b/>
        </w:rPr>
        <w:t>For Entry Fee</w:t>
      </w:r>
      <w:r w:rsidR="00102D06">
        <w:rPr>
          <w:b/>
        </w:rPr>
        <w:t>-</w:t>
      </w:r>
      <w:r w:rsidRPr="00102D06">
        <w:rPr>
          <w:b/>
        </w:rPr>
        <w:t xml:space="preserve"> </w:t>
      </w:r>
      <w:r w:rsidR="00102D06" w:rsidRPr="00102D06">
        <w:rPr>
          <w:b/>
        </w:rPr>
        <w:t xml:space="preserve">Prime Lambs $5.00 per exhibit, </w:t>
      </w:r>
      <w:r w:rsidR="0069403F" w:rsidRPr="00102D06">
        <w:rPr>
          <w:b/>
        </w:rPr>
        <w:t xml:space="preserve">Stud </w:t>
      </w:r>
      <w:r w:rsidRPr="00102D06">
        <w:rPr>
          <w:b/>
        </w:rPr>
        <w:t xml:space="preserve">Sheep </w:t>
      </w:r>
      <w:r w:rsidR="00102D06" w:rsidRPr="00102D06">
        <w:rPr>
          <w:b/>
        </w:rPr>
        <w:t>$4.00 per exhibit.</w:t>
      </w:r>
    </w:p>
    <w:p w14:paraId="5546A0F4" w14:textId="77777777" w:rsidR="00046645" w:rsidRDefault="00552AEB">
      <w:r>
        <w:t>Name of Exhibitor………………………………………………………………………………………………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1998889" w14:textId="77777777" w:rsidR="00552AEB" w:rsidRDefault="00552AEB">
      <w:r>
        <w:t>Address……………………………………………………………………………………………………………………</w:t>
      </w:r>
    </w:p>
    <w:p w14:paraId="4A17A5B8" w14:textId="77777777" w:rsidR="00046645" w:rsidRDefault="00046645">
      <w:r>
        <w:t>Date…………………………………………………</w:t>
      </w:r>
      <w:proofErr w:type="gramStart"/>
      <w:r w:rsidR="009D2439">
        <w:t>….</w:t>
      </w:r>
      <w:r w:rsidR="00552AEB">
        <w:t>Signed</w:t>
      </w:r>
      <w:proofErr w:type="gramEnd"/>
      <w:r>
        <w:t>…………………………………………</w:t>
      </w:r>
      <w:r w:rsidR="009D2439">
        <w:t>.</w:t>
      </w:r>
      <w:r>
        <w:t>……………</w:t>
      </w:r>
    </w:p>
    <w:p w14:paraId="083D554B" w14:textId="77777777" w:rsidR="00077B88" w:rsidRDefault="00077B88">
      <w:pPr>
        <w:rPr>
          <w:b/>
          <w:sz w:val="28"/>
          <w:szCs w:val="28"/>
        </w:rPr>
      </w:pPr>
    </w:p>
    <w:p w14:paraId="33FDE2BB" w14:textId="77777777" w:rsidR="00552AEB" w:rsidRPr="002A0FDE" w:rsidRDefault="00200557">
      <w:pPr>
        <w:rPr>
          <w:b/>
          <w:sz w:val="28"/>
          <w:szCs w:val="28"/>
        </w:rPr>
      </w:pPr>
      <w:r w:rsidRPr="002A0FDE">
        <w:rPr>
          <w:b/>
          <w:sz w:val="28"/>
          <w:szCs w:val="28"/>
        </w:rPr>
        <w:t>Adult Participants Indemnity and Waiver</w:t>
      </w:r>
    </w:p>
    <w:p w14:paraId="2DEFFA86" w14:textId="77777777" w:rsidR="00200557" w:rsidRDefault="00200557">
      <w:r>
        <w:t>I…………………………………………………………………………………………………</w:t>
      </w:r>
      <w:r w:rsidR="002A0FDE">
        <w:t>….</w:t>
      </w:r>
      <w:r>
        <w:t>……………………</w:t>
      </w:r>
    </w:p>
    <w:p w14:paraId="6A6AB14E" w14:textId="77777777" w:rsidR="00200557" w:rsidRDefault="00200557">
      <w:r>
        <w:t>Of……………………………………………………………………………………………</w:t>
      </w:r>
      <w:r w:rsidR="002A0FDE">
        <w:t>….</w:t>
      </w:r>
      <w:r>
        <w:t>…………………</w:t>
      </w:r>
      <w:r w:rsidR="002A0FDE">
        <w:t>….</w:t>
      </w:r>
    </w:p>
    <w:p w14:paraId="1A20FA3E" w14:textId="77777777" w:rsidR="00200557" w:rsidRPr="002A0FDE" w:rsidRDefault="00200557" w:rsidP="00200557">
      <w:pPr>
        <w:pStyle w:val="NoSpacing"/>
        <w:rPr>
          <w:b/>
        </w:rPr>
      </w:pPr>
      <w:r w:rsidRPr="002A0FDE">
        <w:rPr>
          <w:b/>
        </w:rPr>
        <w:t>Hereby Agree to:</w:t>
      </w:r>
    </w:p>
    <w:p w14:paraId="7E2CEE7E" w14:textId="77777777" w:rsidR="00200557" w:rsidRDefault="00200557" w:rsidP="00200557">
      <w:pPr>
        <w:pStyle w:val="NoSpacing"/>
        <w:numPr>
          <w:ilvl w:val="0"/>
          <w:numId w:val="3"/>
        </w:numPr>
      </w:pPr>
      <w:r>
        <w:t xml:space="preserve">Indemnify Pittsworth Show Society Inc. against any liability whatsoever for any injury loss or damage sustained by me, my Sheep or my equipment at the Pittsworth Show. </w:t>
      </w:r>
    </w:p>
    <w:p w14:paraId="1CC64D0A" w14:textId="77777777" w:rsidR="00200557" w:rsidRDefault="00200557" w:rsidP="00200557">
      <w:pPr>
        <w:pStyle w:val="NoSpacing"/>
        <w:numPr>
          <w:ilvl w:val="0"/>
          <w:numId w:val="3"/>
        </w:numPr>
      </w:pPr>
      <w:r>
        <w:t>Complete and exhibit at the Pittsworth Show at my own risk entirely.</w:t>
      </w:r>
    </w:p>
    <w:p w14:paraId="7E863672" w14:textId="77777777" w:rsidR="00200557" w:rsidRDefault="00200557" w:rsidP="00200557">
      <w:pPr>
        <w:pStyle w:val="NoSpacing"/>
        <w:numPr>
          <w:ilvl w:val="0"/>
          <w:numId w:val="3"/>
        </w:numPr>
      </w:pPr>
      <w:r>
        <w:t>Forfeit any right to any claim, demand or action against Pittsworth Show Society Inc. or related bodies arising out of the conduct of the Pittsworth Show.</w:t>
      </w:r>
    </w:p>
    <w:p w14:paraId="7DE3ADFE" w14:textId="77777777" w:rsidR="00200557" w:rsidRDefault="00200557" w:rsidP="00200557">
      <w:pPr>
        <w:pStyle w:val="NoSpacing"/>
        <w:numPr>
          <w:ilvl w:val="0"/>
          <w:numId w:val="3"/>
        </w:numPr>
      </w:pPr>
      <w:r>
        <w:t>Declare my Sheep and equipment are in sound condition.</w:t>
      </w:r>
    </w:p>
    <w:p w14:paraId="2296EFC6" w14:textId="77777777" w:rsidR="00200557" w:rsidRDefault="00200557" w:rsidP="00200557">
      <w:pPr>
        <w:pStyle w:val="NoSpacing"/>
        <w:numPr>
          <w:ilvl w:val="0"/>
          <w:numId w:val="3"/>
        </w:numPr>
      </w:pPr>
      <w:r>
        <w:t>Consent to receiving any medical treatment including ambulance transport that event organisers think desirable as required during the Pittsworth Show.</w:t>
      </w:r>
    </w:p>
    <w:p w14:paraId="13793435" w14:textId="77777777" w:rsidR="00200557" w:rsidRDefault="00200557" w:rsidP="00200557">
      <w:pPr>
        <w:pStyle w:val="NoSpacing"/>
        <w:numPr>
          <w:ilvl w:val="0"/>
          <w:numId w:val="3"/>
        </w:numPr>
      </w:pPr>
      <w:r>
        <w:t>I have read the contents and fully understand all details of this form. I am 1</w:t>
      </w:r>
      <w:r w:rsidR="002A0FDE">
        <w:t>8</w:t>
      </w:r>
      <w:r>
        <w:t xml:space="preserve"> </w:t>
      </w:r>
      <w:r w:rsidR="002A0FDE">
        <w:t>years</w:t>
      </w:r>
      <w:r>
        <w:t xml:space="preserve"> of age or over.</w:t>
      </w:r>
    </w:p>
    <w:p w14:paraId="2BD48E5A" w14:textId="77777777" w:rsidR="002A0FDE" w:rsidRDefault="002A0FDE" w:rsidP="002A0FDE">
      <w:pPr>
        <w:pStyle w:val="NoSpacing"/>
      </w:pPr>
    </w:p>
    <w:p w14:paraId="1465D5E9" w14:textId="77777777" w:rsidR="002A0FDE" w:rsidRDefault="002A0FDE" w:rsidP="002A0FDE">
      <w:pPr>
        <w:pStyle w:val="NoSpacing"/>
      </w:pPr>
      <w:r>
        <w:t>Name……………………………………………………Signature………….……………………………………….</w:t>
      </w:r>
    </w:p>
    <w:p w14:paraId="21CBFC80" w14:textId="77777777" w:rsidR="002A0FDE" w:rsidRDefault="002A0FDE" w:rsidP="002A0FDE">
      <w:pPr>
        <w:pStyle w:val="NoSpacing"/>
      </w:pPr>
    </w:p>
    <w:p w14:paraId="29A27E76" w14:textId="77777777" w:rsidR="002A0FDE" w:rsidRDefault="002A0FDE" w:rsidP="002A0FDE">
      <w:pPr>
        <w:pStyle w:val="NoSpacing"/>
      </w:pPr>
      <w:r>
        <w:t>Date………………………………………. Phone No…………………………………………………………………</w:t>
      </w:r>
    </w:p>
    <w:p w14:paraId="59DA450A" w14:textId="77777777" w:rsidR="00200557" w:rsidRDefault="00200557" w:rsidP="00200557">
      <w:pPr>
        <w:pStyle w:val="NoSpacing"/>
      </w:pPr>
    </w:p>
    <w:p w14:paraId="2597781C" w14:textId="77777777" w:rsidR="00200557" w:rsidRPr="002A0FDE" w:rsidRDefault="002A0FDE">
      <w:pPr>
        <w:rPr>
          <w:b/>
          <w:sz w:val="28"/>
          <w:szCs w:val="28"/>
        </w:rPr>
      </w:pPr>
      <w:r w:rsidRPr="002A0FDE">
        <w:rPr>
          <w:b/>
          <w:sz w:val="28"/>
          <w:szCs w:val="28"/>
        </w:rPr>
        <w:t>Competitor/Exhibitor Under 18 years Indemnity and Waiver</w:t>
      </w:r>
    </w:p>
    <w:p w14:paraId="3EE79E18" w14:textId="77777777" w:rsidR="002A0FDE" w:rsidRDefault="002A0FDE">
      <w:r>
        <w:t>As a parent or guardian of the Competitor/Exhibitor who is under the age of 18 years, I agree to the above for myself and on behalf of the competitor in my car. I indemnify and keep indemnified all people and corporations associated with the conduct of the event on the terms referred to.</w:t>
      </w:r>
    </w:p>
    <w:p w14:paraId="56A8C2FA" w14:textId="77777777" w:rsidR="002A0FDE" w:rsidRDefault="002A0FDE">
      <w:r>
        <w:t>Name………………….……………………………………Phone No………………………………………………</w:t>
      </w:r>
    </w:p>
    <w:p w14:paraId="234CDCDE" w14:textId="77777777" w:rsidR="002A0FDE" w:rsidRDefault="002A0FDE">
      <w:r>
        <w:t>Relationship to Exhibitor…………………………………………………………………………………………</w:t>
      </w:r>
    </w:p>
    <w:p w14:paraId="56C207A4" w14:textId="77777777" w:rsidR="002A0FDE" w:rsidRDefault="002A0FDE">
      <w:r>
        <w:t>Signature……………………………………………………………</w:t>
      </w:r>
      <w:r w:rsidR="009D2439">
        <w:t>…. Date</w:t>
      </w:r>
      <w:r>
        <w:t>……………………………………</w:t>
      </w:r>
      <w:proofErr w:type="gramStart"/>
      <w:r>
        <w:t>…..</w:t>
      </w:r>
      <w:proofErr w:type="gramEnd"/>
    </w:p>
    <w:p w14:paraId="6CABF3FE" w14:textId="77777777" w:rsidR="00552AEB" w:rsidRDefault="00077B88">
      <w:r w:rsidRPr="00077B88">
        <w:rPr>
          <w:b/>
        </w:rPr>
        <w:t xml:space="preserve">Direct Deposit Details </w:t>
      </w:r>
      <w:r>
        <w:t>– Pittsworth Show Society Inc.  Heritage Bank</w:t>
      </w:r>
    </w:p>
    <w:p w14:paraId="23DC306A" w14:textId="29FDFBA1" w:rsidR="00077B88" w:rsidRDefault="00077B88">
      <w:r w:rsidRPr="00077B88">
        <w:rPr>
          <w:b/>
        </w:rPr>
        <w:t>BSB:</w:t>
      </w:r>
      <w:r>
        <w:t xml:space="preserve"> 638-070    </w:t>
      </w:r>
      <w:r w:rsidRPr="00077B88">
        <w:rPr>
          <w:b/>
        </w:rPr>
        <w:t>Acc:</w:t>
      </w:r>
      <w:r>
        <w:t xml:space="preserve"> 126 565 34    </w:t>
      </w:r>
      <w:r w:rsidRPr="00077B88">
        <w:rPr>
          <w:b/>
        </w:rPr>
        <w:t>Reference</w:t>
      </w:r>
      <w:r>
        <w:t>: Surname &amp; Section</w:t>
      </w:r>
      <w:bookmarkStart w:id="0" w:name="_GoBack"/>
      <w:bookmarkEnd w:id="0"/>
    </w:p>
    <w:sectPr w:rsidR="00077B88" w:rsidSect="00077B88">
      <w:pgSz w:w="16838" w:h="11906" w:orient="landscape"/>
      <w:pgMar w:top="680" w:right="567" w:bottom="51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7DD"/>
    <w:multiLevelType w:val="hybridMultilevel"/>
    <w:tmpl w:val="421A5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D12D9"/>
    <w:multiLevelType w:val="hybridMultilevel"/>
    <w:tmpl w:val="1B3E74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F2A21"/>
    <w:multiLevelType w:val="hybridMultilevel"/>
    <w:tmpl w:val="CE483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45"/>
    <w:rsid w:val="00046645"/>
    <w:rsid w:val="00077B88"/>
    <w:rsid w:val="00102D06"/>
    <w:rsid w:val="00200557"/>
    <w:rsid w:val="002A0FDE"/>
    <w:rsid w:val="003C426D"/>
    <w:rsid w:val="004760F3"/>
    <w:rsid w:val="00552AEB"/>
    <w:rsid w:val="00630A7B"/>
    <w:rsid w:val="0069403F"/>
    <w:rsid w:val="006A2354"/>
    <w:rsid w:val="006E6380"/>
    <w:rsid w:val="009D2439"/>
    <w:rsid w:val="00B82D3D"/>
    <w:rsid w:val="00E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F22C"/>
  <w15:chartTrackingRefBased/>
  <w15:docId w15:val="{C6435A3C-B914-4328-8D77-7173258E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6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6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64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4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ttsworthshow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6C9B-4540-4832-8292-AD6835BA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 White</cp:lastModifiedBy>
  <cp:revision>4</cp:revision>
  <cp:lastPrinted>2020-02-13T05:40:00Z</cp:lastPrinted>
  <dcterms:created xsi:type="dcterms:W3CDTF">2019-11-26T00:29:00Z</dcterms:created>
  <dcterms:modified xsi:type="dcterms:W3CDTF">2020-02-13T05:47:00Z</dcterms:modified>
</cp:coreProperties>
</file>